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CD" w:rsidRPr="00F243B4" w:rsidRDefault="00734C4C" w:rsidP="00BC47CD">
      <w:pPr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ДОГОВОР № _______________/ПБ-18</w:t>
      </w:r>
      <w:r w:rsidR="00367233" w:rsidRPr="00F243B4">
        <w:rPr>
          <w:b/>
          <w:sz w:val="24"/>
          <w:szCs w:val="24"/>
        </w:rPr>
        <w:t>/Д</w:t>
      </w:r>
    </w:p>
    <w:p w:rsidR="00BC47CD" w:rsidRPr="00F243B4" w:rsidRDefault="00BC47CD" w:rsidP="00BC47CD">
      <w:pPr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на оказание платных образовательных услуг</w:t>
      </w:r>
    </w:p>
    <w:p w:rsidR="00BC47CD" w:rsidRPr="00F243B4" w:rsidRDefault="00BC47CD" w:rsidP="00BC47CD">
      <w:pPr>
        <w:rPr>
          <w:sz w:val="24"/>
          <w:szCs w:val="24"/>
        </w:rPr>
      </w:pPr>
    </w:p>
    <w:p w:rsidR="00160EF1" w:rsidRPr="00F243B4" w:rsidRDefault="00367233" w:rsidP="00BC47CD">
      <w:pPr>
        <w:rPr>
          <w:sz w:val="24"/>
          <w:szCs w:val="24"/>
        </w:rPr>
      </w:pPr>
      <w:r w:rsidRPr="00F243B4">
        <w:rPr>
          <w:sz w:val="24"/>
          <w:szCs w:val="24"/>
        </w:rPr>
        <w:t xml:space="preserve">г. Иркутск </w:t>
      </w:r>
      <w:r w:rsidRPr="00F243B4">
        <w:rPr>
          <w:sz w:val="24"/>
          <w:szCs w:val="24"/>
        </w:rPr>
        <w:tab/>
      </w:r>
      <w:r w:rsidRPr="00F243B4">
        <w:rPr>
          <w:sz w:val="24"/>
          <w:szCs w:val="24"/>
        </w:rPr>
        <w:tab/>
      </w:r>
      <w:r w:rsidRPr="00F243B4">
        <w:rPr>
          <w:sz w:val="24"/>
          <w:szCs w:val="24"/>
        </w:rPr>
        <w:tab/>
      </w:r>
      <w:r w:rsidRPr="00F243B4">
        <w:rPr>
          <w:sz w:val="24"/>
          <w:szCs w:val="24"/>
        </w:rPr>
        <w:tab/>
      </w:r>
      <w:r w:rsidRPr="00F243B4">
        <w:rPr>
          <w:sz w:val="24"/>
          <w:szCs w:val="24"/>
        </w:rPr>
        <w:tab/>
      </w:r>
      <w:r w:rsidRPr="00F243B4">
        <w:rPr>
          <w:sz w:val="24"/>
          <w:szCs w:val="24"/>
        </w:rPr>
        <w:tab/>
      </w:r>
      <w:r w:rsidRPr="00F243B4">
        <w:rPr>
          <w:sz w:val="24"/>
          <w:szCs w:val="24"/>
        </w:rPr>
        <w:tab/>
      </w:r>
      <w:r w:rsidRPr="00F243B4">
        <w:rPr>
          <w:sz w:val="24"/>
          <w:szCs w:val="24"/>
        </w:rPr>
        <w:tab/>
      </w:r>
      <w:r w:rsidR="006F2634" w:rsidRPr="00F243B4">
        <w:rPr>
          <w:sz w:val="24"/>
          <w:szCs w:val="24"/>
        </w:rPr>
        <w:t xml:space="preserve"> </w:t>
      </w:r>
      <w:r w:rsidR="00BC47CD" w:rsidRPr="00F243B4">
        <w:rPr>
          <w:sz w:val="24"/>
          <w:szCs w:val="24"/>
        </w:rPr>
        <w:t>«____» ____________ 202__ г.</w:t>
      </w:r>
      <w:r w:rsidR="00160EF1" w:rsidRPr="00F243B4">
        <w:rPr>
          <w:color w:val="FF0000"/>
          <w:sz w:val="24"/>
          <w:szCs w:val="24"/>
        </w:rPr>
        <w:tab/>
      </w:r>
      <w:r w:rsidR="00160EF1" w:rsidRPr="00F243B4">
        <w:rPr>
          <w:sz w:val="24"/>
          <w:szCs w:val="24"/>
        </w:rPr>
        <w:tab/>
      </w:r>
      <w:r w:rsidR="00160EF1" w:rsidRPr="00F243B4">
        <w:rPr>
          <w:sz w:val="24"/>
          <w:szCs w:val="24"/>
        </w:rPr>
        <w:tab/>
      </w:r>
      <w:r w:rsidR="00160EF1" w:rsidRPr="00F243B4">
        <w:rPr>
          <w:sz w:val="24"/>
          <w:szCs w:val="24"/>
        </w:rPr>
        <w:tab/>
      </w:r>
    </w:p>
    <w:p w:rsidR="00160EF1" w:rsidRPr="00F243B4" w:rsidRDefault="00515D3A" w:rsidP="00160EF1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  <w:r w:rsidRPr="00F243B4">
        <w:rPr>
          <w:b w:val="0"/>
          <w:sz w:val="24"/>
          <w:szCs w:val="24"/>
        </w:rPr>
        <w:tab/>
      </w:r>
      <w:r w:rsidR="00160EF1" w:rsidRPr="00F243B4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F44D96" w:rsidRPr="00F243B4">
        <w:rPr>
          <w:b w:val="0"/>
          <w:sz w:val="24"/>
          <w:szCs w:val="24"/>
        </w:rPr>
        <w:t xml:space="preserve"> </w:t>
      </w:r>
      <w:r w:rsidR="00160EF1" w:rsidRPr="00F243B4">
        <w:rPr>
          <w:b w:val="0"/>
          <w:sz w:val="24"/>
          <w:szCs w:val="24"/>
        </w:rPr>
        <w:t>Аргуновой Надежды Петровны, действующей на основании Устава, с одной стороны, и</w:t>
      </w:r>
      <w:r w:rsidR="00160EF1" w:rsidRPr="00F243B4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="00160EF1" w:rsidRPr="00F243B4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F243B4" w:rsidRDefault="003861C6" w:rsidP="003861C6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F243B4" w:rsidRDefault="006C2C95" w:rsidP="006C2C95">
      <w:pPr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1. Предмет договора</w:t>
      </w:r>
    </w:p>
    <w:p w:rsidR="001343AF" w:rsidRPr="00F243B4" w:rsidRDefault="003E3C08" w:rsidP="001343AF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1.1. </w:t>
      </w:r>
      <w:r w:rsidR="001343AF" w:rsidRPr="00F243B4">
        <w:rPr>
          <w:sz w:val="24"/>
          <w:szCs w:val="24"/>
        </w:rPr>
        <w:t>Исполнитель предоставляет Заказчику образовательную услугу по реализации дополнительной профессиональной программ</w:t>
      </w:r>
      <w:r w:rsidR="004E592A" w:rsidRPr="00F243B4">
        <w:rPr>
          <w:sz w:val="24"/>
          <w:szCs w:val="24"/>
        </w:rPr>
        <w:t>ы</w:t>
      </w:r>
      <w:r w:rsidR="001343AF" w:rsidRPr="00F243B4">
        <w:rPr>
          <w:sz w:val="24"/>
          <w:szCs w:val="24"/>
        </w:rPr>
        <w:t xml:space="preserve"> повышения квалификации для лиц, на которых возложена трудовая функция по проведению противопожарного инструктажа                                    </w:t>
      </w:r>
      <w:proofErr w:type="gramStart"/>
      <w:r w:rsidR="001343AF" w:rsidRPr="00F243B4">
        <w:rPr>
          <w:sz w:val="24"/>
          <w:szCs w:val="24"/>
        </w:rPr>
        <w:t xml:space="preserve">   (</w:t>
      </w:r>
      <w:proofErr w:type="gramEnd"/>
      <w:r w:rsidR="001343AF" w:rsidRPr="00F243B4">
        <w:rPr>
          <w:sz w:val="24"/>
          <w:szCs w:val="24"/>
        </w:rPr>
        <w:t>далее – образовательная услуга), а Заказчик обязуется оплатить образовательную услугу.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подпункту 2.3.3 настоящего Договора.  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C604DB" w:rsidRPr="00F243B4" w:rsidRDefault="00C604DB" w:rsidP="00C604DB">
      <w:pPr>
        <w:ind w:firstLine="720"/>
        <w:jc w:val="both"/>
        <w:rPr>
          <w:color w:val="000000"/>
          <w:sz w:val="24"/>
          <w:szCs w:val="24"/>
        </w:rPr>
      </w:pPr>
      <w:r w:rsidRPr="00F243B4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F243B4">
        <w:rPr>
          <w:color w:val="000000"/>
          <w:sz w:val="24"/>
          <w:szCs w:val="24"/>
        </w:rPr>
        <w:t>: г. Иркутск,</w:t>
      </w:r>
      <w:r w:rsidR="001343AF" w:rsidRPr="00F243B4">
        <w:rPr>
          <w:color w:val="000000"/>
          <w:sz w:val="24"/>
          <w:szCs w:val="24"/>
        </w:rPr>
        <w:t xml:space="preserve"> </w:t>
      </w:r>
      <w:r w:rsidRPr="00F243B4">
        <w:rPr>
          <w:color w:val="000000"/>
          <w:sz w:val="24"/>
          <w:szCs w:val="24"/>
        </w:rPr>
        <w:t>ул. Ударника,</w:t>
      </w:r>
      <w:r w:rsidR="00F44D96" w:rsidRPr="00F243B4">
        <w:rPr>
          <w:color w:val="000000"/>
          <w:sz w:val="24"/>
          <w:szCs w:val="24"/>
        </w:rPr>
        <w:t xml:space="preserve"> д. 4</w:t>
      </w:r>
      <w:r w:rsidRPr="00F243B4">
        <w:rPr>
          <w:color w:val="000000"/>
          <w:sz w:val="24"/>
          <w:szCs w:val="24"/>
        </w:rPr>
        <w:t>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а) лица, имеющие среднее профессиональное и (или) высшее образование;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б) лица, получающие среднее профессиональное и (или) высшее образование.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1.8. В соответствии с требованиями пункта 5 приказа МЧС России от 18 ноября 2021 года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программы, указанные в пункте 1.1 настоящего Договора допускаются: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а) лица, прошедшие обучение минимуму пожарно-технических знаний;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б) лица, имеющие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F243B4">
        <w:rPr>
          <w:sz w:val="24"/>
          <w:szCs w:val="24"/>
        </w:rPr>
        <w:t>Техносферная</w:t>
      </w:r>
      <w:proofErr w:type="spellEnd"/>
      <w:r w:rsidRPr="00F243B4">
        <w:rPr>
          <w:sz w:val="24"/>
          <w:szCs w:val="24"/>
        </w:rPr>
        <w:t xml:space="preserve"> безопасность».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1.9. Заказчик гарантирует соответствие направляемых на обучение Слушателей </w:t>
      </w:r>
      <w:r w:rsidRPr="00F243B4">
        <w:rPr>
          <w:sz w:val="24"/>
          <w:szCs w:val="24"/>
        </w:rPr>
        <w:lastRenderedPageBreak/>
        <w:t xml:space="preserve">требованиям, установленным пунктами 1.7. и 1.8. Договора. </w:t>
      </w:r>
    </w:p>
    <w:p w:rsidR="00EF0B2F" w:rsidRPr="00F243B4" w:rsidRDefault="00EF0B2F" w:rsidP="00136C05">
      <w:pPr>
        <w:ind w:firstLine="720"/>
        <w:jc w:val="both"/>
        <w:rPr>
          <w:sz w:val="24"/>
          <w:szCs w:val="24"/>
        </w:rPr>
      </w:pPr>
    </w:p>
    <w:p w:rsidR="00C604DB" w:rsidRPr="00F243B4" w:rsidRDefault="00C604DB" w:rsidP="00C604DB">
      <w:pPr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2. Права и обязанности сторон</w:t>
      </w:r>
    </w:p>
    <w:p w:rsidR="00C604DB" w:rsidRPr="00F243B4" w:rsidRDefault="00C604DB" w:rsidP="00C604DB">
      <w:pPr>
        <w:ind w:firstLine="720"/>
        <w:jc w:val="both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2.1. Исполнитель обязуется: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2.1.1.</w:t>
      </w:r>
      <w:r w:rsidRPr="00F243B4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136C05" w:rsidRPr="00F243B4" w:rsidRDefault="00136C05" w:rsidP="00136C05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2.1.2.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8" w:tgtFrame="_blank" w:history="1">
        <w:r w:rsidRPr="00F243B4">
          <w:rPr>
            <w:b/>
            <w:sz w:val="24"/>
            <w:szCs w:val="24"/>
            <w:u w:val="single"/>
          </w:rPr>
          <w:t>http://umcgochs-irkutsk.ru</w:t>
        </w:r>
      </w:hyperlink>
      <w:r w:rsidRPr="00F243B4">
        <w:rPr>
          <w:b/>
          <w:sz w:val="24"/>
          <w:szCs w:val="24"/>
        </w:rPr>
        <w:t> </w:t>
      </w:r>
      <w:r w:rsidRPr="00F243B4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2.1.3.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2.1.4. Качественно, в полном объеме и в согласованные сроки оказать образовательные услуги.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2.1.5. Проводить занятия в соответствии с утвержденным расписанием и программой.</w:t>
      </w:r>
    </w:p>
    <w:p w:rsidR="00C604DB" w:rsidRPr="00F243B4" w:rsidRDefault="00C604DB" w:rsidP="00C604DB">
      <w:pPr>
        <w:jc w:val="both"/>
        <w:rPr>
          <w:sz w:val="24"/>
          <w:szCs w:val="24"/>
        </w:rPr>
      </w:pPr>
      <w:r w:rsidRPr="00F243B4">
        <w:rPr>
          <w:sz w:val="24"/>
          <w:szCs w:val="24"/>
        </w:rPr>
        <w:tab/>
        <w:t>2.1.6.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C604DB" w:rsidRPr="00F243B4" w:rsidRDefault="00C604DB" w:rsidP="00C604DB">
      <w:pPr>
        <w:jc w:val="both"/>
        <w:rPr>
          <w:sz w:val="24"/>
          <w:szCs w:val="24"/>
        </w:rPr>
      </w:pPr>
      <w:r w:rsidRPr="00F243B4">
        <w:rPr>
          <w:sz w:val="24"/>
          <w:szCs w:val="24"/>
        </w:rPr>
        <w:tab/>
        <w:t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</w:t>
      </w:r>
      <w:r w:rsidRPr="00F243B4">
        <w:rPr>
          <w:color w:val="000000"/>
          <w:sz w:val="24"/>
          <w:szCs w:val="24"/>
        </w:rPr>
        <w:t xml:space="preserve"> Исполнителем  согласно требованиям </w:t>
      </w:r>
      <w:hyperlink r:id="rId9" w:history="1">
        <w:r w:rsidRPr="00F243B4">
          <w:rPr>
            <w:rStyle w:val="ad"/>
            <w:color w:val="000000"/>
            <w:sz w:val="24"/>
            <w:szCs w:val="24"/>
          </w:rPr>
          <w:t>части 12 статьи 60</w:t>
        </w:r>
      </w:hyperlink>
      <w:r w:rsidRPr="00F243B4">
        <w:rPr>
          <w:color w:val="000000"/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C604DB" w:rsidRPr="00F243B4" w:rsidRDefault="00C604DB" w:rsidP="00C604DB">
      <w:pPr>
        <w:jc w:val="both"/>
        <w:rPr>
          <w:sz w:val="24"/>
          <w:szCs w:val="24"/>
        </w:rPr>
      </w:pPr>
      <w:r w:rsidRPr="00F243B4">
        <w:rPr>
          <w:sz w:val="24"/>
          <w:szCs w:val="24"/>
        </w:rPr>
        <w:tab/>
        <w:t>2.1.7. Изготовить удостоверения об окончании обучения в течение 5 рабочих дней со дня окончания обучения.</w:t>
      </w:r>
    </w:p>
    <w:p w:rsidR="00192CDB" w:rsidRPr="00F243B4" w:rsidRDefault="00C604DB" w:rsidP="00192CDB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2.1.8. </w:t>
      </w:r>
      <w:r w:rsidR="00192CDB" w:rsidRPr="00F243B4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C604DB" w:rsidRPr="00F243B4" w:rsidRDefault="00C604DB" w:rsidP="00C604DB">
      <w:pPr>
        <w:ind w:firstLine="720"/>
        <w:jc w:val="both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2.2. Исполнитель вправе: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EF0B2F" w:rsidRPr="00F243B4" w:rsidRDefault="00EF0B2F" w:rsidP="00EF0B2F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2.2.2. Требовать от Заказчика и Слушателя соблюдения положений, правил и иных нормативных правовых актов Исполнителя, регламентирующих организацию образовательного процесса (указанные документы размещены на сайте </w:t>
      </w:r>
      <w:hyperlink r:id="rId10" w:tgtFrame="_blank" w:history="1">
        <w:r w:rsidRPr="00F243B4">
          <w:rPr>
            <w:rStyle w:val="ad"/>
            <w:b/>
            <w:sz w:val="24"/>
            <w:szCs w:val="24"/>
          </w:rPr>
          <w:t>http://umcgochs-irkutsk.ru</w:t>
        </w:r>
      </w:hyperlink>
      <w:r w:rsidRPr="00F243B4">
        <w:rPr>
          <w:b/>
          <w:sz w:val="24"/>
          <w:szCs w:val="24"/>
        </w:rPr>
        <w:t> </w:t>
      </w:r>
      <w:r w:rsidRPr="00F243B4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«Документы»). 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2.2.6. Отчислить Слушателя в следующих случаях:  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2.2.6.1. неполное освоение Слушателем учебного плана по дополнительной профессиональной программе повышения квалификации;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lastRenderedPageBreak/>
        <w:t>2.2.6.2.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2.2.6.3.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F02736" w:rsidRPr="00F243B4" w:rsidRDefault="00F02736" w:rsidP="00A91906">
      <w:pPr>
        <w:ind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F243B4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F243B4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F243B4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F243B4">
        <w:rPr>
          <w:sz w:val="24"/>
          <w:szCs w:val="24"/>
        </w:rPr>
        <w:t xml:space="preserve"> отказаться от оказания Услуг этому Слушателю.</w:t>
      </w:r>
    </w:p>
    <w:p w:rsidR="00C604DB" w:rsidRPr="00F243B4" w:rsidRDefault="00C604DB" w:rsidP="00C604DB">
      <w:pPr>
        <w:ind w:firstLine="709"/>
        <w:jc w:val="both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2.3. Заказчик обязуется: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2.3.2. </w:t>
      </w:r>
      <w:r w:rsidRPr="00F243B4">
        <w:rPr>
          <w:color w:val="000000" w:themeColor="text1"/>
          <w:sz w:val="24"/>
          <w:szCs w:val="24"/>
        </w:rPr>
        <w:t xml:space="preserve">Обеспечить </w:t>
      </w:r>
      <w:r w:rsidRPr="00F243B4">
        <w:rPr>
          <w:color w:val="000000" w:themeColor="text1"/>
          <w:sz w:val="24"/>
          <w:szCs w:val="24"/>
          <w:lang w:eastAsia="en-US"/>
        </w:rPr>
        <w:t>прохождение обучения работниками по заочной форме с применением дистанционных образовательных технологий согласно Приложению №1.</w:t>
      </w:r>
    </w:p>
    <w:p w:rsidR="00F02736" w:rsidRPr="00F243B4" w:rsidRDefault="00F02736" w:rsidP="00A91906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F243B4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F243B4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F243B4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F243B4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F243B4">
        <w:rPr>
          <w:rFonts w:eastAsia="Times New Roman"/>
          <w:sz w:val="24"/>
          <w:szCs w:val="24"/>
        </w:rPr>
        <w:t xml:space="preserve"> </w:t>
      </w:r>
      <w:r w:rsidRPr="00F243B4">
        <w:rPr>
          <w:sz w:val="24"/>
          <w:szCs w:val="24"/>
        </w:rPr>
        <w:t xml:space="preserve">Форма заявки и договора размещена на сайте </w:t>
      </w:r>
      <w:hyperlink r:id="rId11" w:tgtFrame="_blank" w:history="1">
        <w:r w:rsidRPr="00F243B4">
          <w:rPr>
            <w:rFonts w:eastAsia="Times New Roman"/>
            <w:sz w:val="24"/>
            <w:szCs w:val="24"/>
          </w:rPr>
          <w:t>http://umcgochs-irkutsk.ru</w:t>
        </w:r>
      </w:hyperlink>
      <w:r w:rsidRPr="00F243B4">
        <w:rPr>
          <w:rFonts w:eastAsia="Times New Roman"/>
          <w:sz w:val="24"/>
          <w:szCs w:val="24"/>
        </w:rPr>
        <w:t>  на главной странице во вкладке «Договоры и заявки на обучение», вкладка «</w:t>
      </w:r>
      <w:r w:rsidR="005519E5" w:rsidRPr="00F243B4">
        <w:rPr>
          <w:rFonts w:eastAsia="Times New Roman"/>
          <w:sz w:val="24"/>
          <w:szCs w:val="24"/>
        </w:rPr>
        <w:t>Пожарная безопасность (заявка и договоры)</w:t>
      </w:r>
      <w:r w:rsidRPr="00F243B4">
        <w:rPr>
          <w:rFonts w:eastAsia="Times New Roman"/>
          <w:sz w:val="24"/>
          <w:szCs w:val="24"/>
        </w:rPr>
        <w:t xml:space="preserve">» </w:t>
      </w:r>
      <w:r w:rsidRPr="00F243B4">
        <w:rPr>
          <w:sz w:val="24"/>
          <w:szCs w:val="24"/>
        </w:rPr>
        <w:t xml:space="preserve">в разделе «Дистанционное обучение») </w:t>
      </w:r>
    </w:p>
    <w:p w:rsidR="00C604DB" w:rsidRPr="00F243B4" w:rsidRDefault="00C604DB" w:rsidP="00C604DB">
      <w:pPr>
        <w:ind w:firstLine="709"/>
        <w:jc w:val="both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2.4. Заказчик вправе:</w:t>
      </w:r>
    </w:p>
    <w:p w:rsidR="00C604DB" w:rsidRPr="00F243B4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C604DB" w:rsidRPr="00F243B4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736971" w:rsidRPr="00F243B4" w:rsidRDefault="00736971" w:rsidP="00C604DB">
      <w:pPr>
        <w:ind w:firstLine="720"/>
        <w:jc w:val="both"/>
        <w:rPr>
          <w:sz w:val="24"/>
          <w:szCs w:val="24"/>
        </w:rPr>
      </w:pPr>
    </w:p>
    <w:p w:rsidR="00095E4B" w:rsidRPr="00F243B4" w:rsidRDefault="00095E4B" w:rsidP="00095E4B">
      <w:pPr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3. Оплата услуг и порядок расчетов</w:t>
      </w:r>
    </w:p>
    <w:p w:rsidR="00381B29" w:rsidRPr="00F243B4" w:rsidRDefault="00381B29" w:rsidP="00381B29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Pr="00F243B4">
        <w:rPr>
          <w:b/>
          <w:sz w:val="24"/>
          <w:szCs w:val="24"/>
        </w:rPr>
        <w:t>18 часов – 1</w:t>
      </w:r>
      <w:r w:rsidR="00734C4C" w:rsidRPr="00F243B4">
        <w:rPr>
          <w:b/>
          <w:sz w:val="24"/>
          <w:szCs w:val="24"/>
        </w:rPr>
        <w:t>6</w:t>
      </w:r>
      <w:r w:rsidRPr="00F243B4">
        <w:rPr>
          <w:b/>
          <w:sz w:val="24"/>
          <w:szCs w:val="24"/>
        </w:rPr>
        <w:t xml:space="preserve">50 (одна тысяча </w:t>
      </w:r>
      <w:r w:rsidR="00734C4C" w:rsidRPr="00F243B4">
        <w:rPr>
          <w:b/>
          <w:sz w:val="24"/>
          <w:szCs w:val="24"/>
        </w:rPr>
        <w:t>шестьсот</w:t>
      </w:r>
      <w:r w:rsidRPr="00F243B4">
        <w:rPr>
          <w:b/>
          <w:sz w:val="24"/>
          <w:szCs w:val="24"/>
        </w:rPr>
        <w:t xml:space="preserve"> пятьдесят) рублей 00 копеек</w:t>
      </w:r>
      <w:r w:rsidRPr="00F243B4">
        <w:rPr>
          <w:sz w:val="24"/>
          <w:szCs w:val="24"/>
        </w:rPr>
        <w:t xml:space="preserve">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381B29" w:rsidRPr="00F243B4" w:rsidRDefault="00381B29" w:rsidP="00381B29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3.2. Общая сумма договора составляет: ______ (________________) рублей 00 копеек.</w:t>
      </w:r>
    </w:p>
    <w:p w:rsidR="002A727F" w:rsidRPr="00F243B4" w:rsidRDefault="002A727F" w:rsidP="002A727F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3.3. </w:t>
      </w:r>
      <w:r w:rsidRPr="00F243B4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2A727F" w:rsidRPr="00F243B4" w:rsidRDefault="002A727F" w:rsidP="002A727F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2A727F" w:rsidRPr="00F243B4" w:rsidRDefault="002A727F" w:rsidP="002A727F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C604DB" w:rsidRPr="00F243B4" w:rsidRDefault="00C604DB" w:rsidP="00381B29">
      <w:pPr>
        <w:ind w:firstLine="720"/>
        <w:jc w:val="both"/>
        <w:rPr>
          <w:sz w:val="24"/>
          <w:szCs w:val="24"/>
        </w:rPr>
      </w:pPr>
    </w:p>
    <w:p w:rsidR="00C604DB" w:rsidRPr="00F243B4" w:rsidRDefault="00C604DB" w:rsidP="00C604DB">
      <w:pPr>
        <w:jc w:val="center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4. Ответственность сторон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</w:t>
      </w:r>
      <w:r w:rsidRPr="00F243B4">
        <w:rPr>
          <w:sz w:val="24"/>
          <w:szCs w:val="24"/>
        </w:rPr>
        <w:lastRenderedPageBreak/>
        <w:t xml:space="preserve">действующим законодательством Российской Федерации. 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C604DB" w:rsidRPr="00F243B4" w:rsidRDefault="00C604DB" w:rsidP="00C604DB">
      <w:pPr>
        <w:ind w:firstLine="709"/>
        <w:rPr>
          <w:sz w:val="24"/>
          <w:szCs w:val="24"/>
        </w:rPr>
      </w:pPr>
      <w:r w:rsidRPr="00F243B4">
        <w:rPr>
          <w:sz w:val="24"/>
          <w:szCs w:val="24"/>
        </w:rPr>
        <w:t>4.2.1. безвозмездного оказания образовательных услуг;</w:t>
      </w:r>
    </w:p>
    <w:p w:rsidR="00C604DB" w:rsidRPr="00F243B4" w:rsidRDefault="00C604DB" w:rsidP="00C604DB">
      <w:pPr>
        <w:ind w:firstLine="709"/>
        <w:rPr>
          <w:sz w:val="24"/>
          <w:szCs w:val="24"/>
        </w:rPr>
      </w:pPr>
      <w:r w:rsidRPr="00F243B4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C604DB" w:rsidRPr="00F243B4" w:rsidRDefault="00C604DB" w:rsidP="00C604DB">
      <w:pPr>
        <w:ind w:firstLine="709"/>
        <w:rPr>
          <w:sz w:val="24"/>
          <w:szCs w:val="24"/>
        </w:rPr>
      </w:pPr>
      <w:r w:rsidRPr="00F243B4">
        <w:rPr>
          <w:sz w:val="24"/>
          <w:szCs w:val="24"/>
        </w:rPr>
        <w:t>4.2.3. возмещения понесенных им расходов по устранению недостатков</w:t>
      </w:r>
      <w:r w:rsidR="00E7774C" w:rsidRPr="00F243B4">
        <w:rPr>
          <w:sz w:val="24"/>
          <w:szCs w:val="24"/>
        </w:rPr>
        <w:t>,</w:t>
      </w:r>
      <w:r w:rsidRPr="00F243B4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4.5.4. расторгнуть Договор.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</w:p>
    <w:p w:rsidR="00C604DB" w:rsidRPr="00F243B4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5.2. Настоящий Договор может быть расторгнут по соглашению Сторон.</w:t>
      </w:r>
    </w:p>
    <w:p w:rsidR="00C604DB" w:rsidRPr="00F243B4" w:rsidRDefault="00C604DB" w:rsidP="00C604DB">
      <w:pPr>
        <w:ind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C604DB" w:rsidRPr="00F243B4" w:rsidRDefault="00C604DB" w:rsidP="00C604DB">
      <w:pPr>
        <w:ind w:firstLine="709"/>
        <w:jc w:val="both"/>
        <w:rPr>
          <w:sz w:val="24"/>
          <w:szCs w:val="24"/>
        </w:rPr>
      </w:pPr>
      <w:bookmarkStart w:id="0" w:name="sub_10221"/>
      <w:r w:rsidRPr="00F243B4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C604DB" w:rsidRPr="00F243B4" w:rsidRDefault="00C604DB" w:rsidP="00C604DB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F243B4">
        <w:rPr>
          <w:sz w:val="24"/>
          <w:szCs w:val="24"/>
        </w:rPr>
        <w:t>5.3.2. просрочка оплаты стоимости платных образовательных услуг.</w:t>
      </w:r>
    </w:p>
    <w:bookmarkEnd w:id="1"/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 xml:space="preserve">5.6. Заказчик вправе отказаться от исполнения настоящего Договора при условии </w:t>
      </w:r>
      <w:r w:rsidRPr="00F243B4">
        <w:rPr>
          <w:sz w:val="24"/>
          <w:szCs w:val="24"/>
        </w:rPr>
        <w:lastRenderedPageBreak/>
        <w:t xml:space="preserve">полной оплаты Услуг Исполнителю. 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C604DB" w:rsidRPr="00F243B4" w:rsidRDefault="00C604DB" w:rsidP="00C604DB">
      <w:pPr>
        <w:tabs>
          <w:tab w:val="left" w:pos="0"/>
        </w:tabs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A520B2" w:rsidRPr="00F243B4" w:rsidRDefault="00A520B2" w:rsidP="00C604DB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</w:p>
    <w:p w:rsidR="00C604DB" w:rsidRPr="00F243B4" w:rsidRDefault="00C604DB" w:rsidP="000F03C4">
      <w:pPr>
        <w:jc w:val="center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6. Антикоррупционные условия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C604DB" w:rsidRPr="00F243B4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C604DB" w:rsidRPr="00F243B4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6.4.2. предоставление каких-либо гарантий;</w:t>
      </w:r>
    </w:p>
    <w:p w:rsidR="00C604DB" w:rsidRPr="00F243B4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6.4.3. ускорение существующих процедур;</w:t>
      </w:r>
    </w:p>
    <w:p w:rsidR="00C604DB" w:rsidRPr="00F243B4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 xml:space="preserve">6.7. Стороны настоящего Договора признают проведение процедур по предотвращению коррупции и контролируют их соблюдение. При этом Стороны прилагают </w:t>
      </w:r>
      <w:r w:rsidRPr="00F243B4">
        <w:rPr>
          <w:sz w:val="24"/>
          <w:szCs w:val="24"/>
        </w:rPr>
        <w:lastRenderedPageBreak/>
        <w:t>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C604DB" w:rsidRPr="00F243B4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F243B4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7. Конфиденциальность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C604DB" w:rsidRPr="00F243B4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243B4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C604DB" w:rsidRPr="00F243B4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F243B4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8. Обстоятельства непреодолимой силы</w:t>
      </w:r>
    </w:p>
    <w:p w:rsidR="00C604DB" w:rsidRPr="00F243B4" w:rsidRDefault="00C604DB" w:rsidP="00C604DB">
      <w:pPr>
        <w:ind w:left="-142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C604DB" w:rsidRPr="00F243B4" w:rsidRDefault="00C604DB" w:rsidP="00C604DB">
      <w:pPr>
        <w:ind w:left="-142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604DB" w:rsidRPr="00F243B4" w:rsidRDefault="00C604DB" w:rsidP="00C604DB">
      <w:pPr>
        <w:ind w:left="-142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 xml:space="preserve">8.3. В случае возникновения обстоятельств непреодолимой силы Стороны вправе </w:t>
      </w:r>
      <w:r w:rsidRPr="00F243B4">
        <w:rPr>
          <w:sz w:val="24"/>
          <w:szCs w:val="24"/>
        </w:rPr>
        <w:lastRenderedPageBreak/>
        <w:t>расторгнуть Договор, и в этом случае ни одна из Сторон не вправе требовать возмещения убытков.</w:t>
      </w:r>
    </w:p>
    <w:p w:rsidR="00C604DB" w:rsidRDefault="00C604DB" w:rsidP="00C604DB">
      <w:pPr>
        <w:ind w:left="-142" w:firstLine="709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375122" w:rsidRPr="00F243B4" w:rsidRDefault="00375122" w:rsidP="00C604DB">
      <w:pPr>
        <w:ind w:left="-142" w:firstLine="709"/>
        <w:jc w:val="both"/>
        <w:rPr>
          <w:sz w:val="24"/>
          <w:szCs w:val="24"/>
        </w:rPr>
      </w:pPr>
    </w:p>
    <w:p w:rsidR="00C604DB" w:rsidRPr="00FF12A4" w:rsidRDefault="00C604DB" w:rsidP="00FF12A4">
      <w:pPr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F243B4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9. Заключительные положения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604DB" w:rsidRPr="00F243B4" w:rsidRDefault="00C604DB" w:rsidP="00C604DB">
      <w:pPr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F243B4">
        <w:rPr>
          <w:sz w:val="24"/>
          <w:szCs w:val="24"/>
        </w:rPr>
        <w:t>9.2. Договор вступает в силу с момента подписания и действует до 2</w:t>
      </w:r>
      <w:r w:rsidR="00375122">
        <w:rPr>
          <w:sz w:val="24"/>
          <w:szCs w:val="24"/>
        </w:rPr>
        <w:t>6</w:t>
      </w:r>
      <w:r w:rsidRPr="00F243B4">
        <w:rPr>
          <w:sz w:val="24"/>
          <w:szCs w:val="24"/>
        </w:rPr>
        <w:t>.12.202__ г</w:t>
      </w:r>
      <w:r w:rsidRPr="00F243B4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C604DB" w:rsidRPr="00F243B4" w:rsidRDefault="00C604DB" w:rsidP="00C604DB">
      <w:pPr>
        <w:ind w:firstLine="720"/>
        <w:jc w:val="both"/>
        <w:rPr>
          <w:sz w:val="24"/>
          <w:szCs w:val="24"/>
        </w:rPr>
      </w:pPr>
      <w:r w:rsidRPr="00F243B4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604DB" w:rsidRPr="00F243B4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  <w:r w:rsidRPr="00F243B4">
        <w:rPr>
          <w:sz w:val="24"/>
          <w:szCs w:val="24"/>
        </w:rPr>
        <w:t xml:space="preserve">9.5. </w:t>
      </w:r>
      <w:r w:rsidRPr="00F243B4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C604DB" w:rsidRPr="00F243B4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  <w:r w:rsidRPr="00F243B4">
        <w:rPr>
          <w:kern w:val="1"/>
          <w:sz w:val="24"/>
          <w:szCs w:val="24"/>
        </w:rPr>
        <w:t xml:space="preserve">- Приложение №1. </w:t>
      </w:r>
    </w:p>
    <w:p w:rsidR="00C604DB" w:rsidRPr="00F243B4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C604DB" w:rsidRPr="00F243B4" w:rsidRDefault="00C604DB" w:rsidP="00C604DB">
      <w:pPr>
        <w:jc w:val="center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10. Реквизиты и подписи сторон</w:t>
      </w:r>
    </w:p>
    <w:p w:rsidR="00C604DB" w:rsidRPr="00F243B4" w:rsidRDefault="00C604DB" w:rsidP="00C604DB">
      <w:pPr>
        <w:spacing w:line="228" w:lineRule="auto"/>
        <w:rPr>
          <w:b/>
          <w:sz w:val="24"/>
          <w:szCs w:val="24"/>
        </w:rPr>
      </w:pPr>
      <w:r w:rsidRPr="00F243B4">
        <w:rPr>
          <w:b/>
          <w:sz w:val="24"/>
          <w:szCs w:val="24"/>
        </w:rPr>
        <w:t>Исполнитель:</w:t>
      </w:r>
      <w:r w:rsidRPr="00F243B4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C604DB" w:rsidRPr="00F243B4" w:rsidTr="00064FE7">
        <w:tc>
          <w:tcPr>
            <w:tcW w:w="4927" w:type="dxa"/>
          </w:tcPr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 xml:space="preserve">ГБУ ДПО «УМЦ ГОЧС и ПБ </w:t>
            </w: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Иркутской области»</w:t>
            </w:r>
          </w:p>
          <w:p w:rsidR="00C604DB" w:rsidRPr="00F243B4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F243B4">
              <w:rPr>
                <w:sz w:val="24"/>
              </w:rPr>
              <w:t xml:space="preserve">Адрес: </w:t>
            </w:r>
            <w:r w:rsidRPr="00F243B4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C604DB" w:rsidRPr="00F243B4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F243B4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F44D96" w:rsidRPr="00F243B4">
              <w:rPr>
                <w:rStyle w:val="a6"/>
                <w:color w:val="000000"/>
                <w:sz w:val="24"/>
              </w:rPr>
              <w:t>д. 4.</w:t>
            </w:r>
          </w:p>
          <w:p w:rsidR="00C604DB" w:rsidRPr="00F243B4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F243B4">
              <w:rPr>
                <w:rStyle w:val="ac"/>
                <w:rFonts w:eastAsia="Calibri"/>
                <w:color w:val="000000"/>
                <w:sz w:val="24"/>
              </w:rPr>
              <w:t>Отделение Иркутск Банка России //УФК по Иркутской области, г.</w:t>
            </w:r>
            <w:r w:rsidR="00F44D96" w:rsidRPr="00F243B4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F243B4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C604DB" w:rsidRPr="00F243B4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F243B4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C604DB" w:rsidRPr="00F243B4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F243B4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F243B4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F243B4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C604DB" w:rsidRPr="00F243B4" w:rsidRDefault="00C604DB" w:rsidP="00064FE7">
            <w:pPr>
              <w:pStyle w:val="ab"/>
              <w:spacing w:line="228" w:lineRule="auto"/>
              <w:rPr>
                <w:color w:val="000000"/>
                <w:sz w:val="24"/>
              </w:rPr>
            </w:pPr>
            <w:r w:rsidRPr="00F243B4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C604DB" w:rsidRPr="00F243B4" w:rsidRDefault="00C604DB" w:rsidP="00064FE7">
            <w:pPr>
              <w:pStyle w:val="ab"/>
              <w:spacing w:line="228" w:lineRule="auto"/>
              <w:rPr>
                <w:rStyle w:val="ac"/>
                <w:sz w:val="24"/>
              </w:rPr>
            </w:pPr>
            <w:r w:rsidRPr="00F243B4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C604DB" w:rsidRPr="00F243B4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rFonts w:eastAsia="Times New Roman"/>
                <w:sz w:val="24"/>
              </w:rPr>
            </w:pPr>
            <w:r w:rsidRPr="00F243B4">
              <w:rPr>
                <w:rStyle w:val="ac"/>
                <w:rFonts w:eastAsia="Calibri"/>
                <w:color w:val="000000"/>
                <w:sz w:val="24"/>
              </w:rPr>
              <w:t xml:space="preserve">Министерство </w:t>
            </w:r>
            <w:proofErr w:type="gramStart"/>
            <w:r w:rsidRPr="00F243B4">
              <w:rPr>
                <w:rStyle w:val="ac"/>
                <w:rFonts w:eastAsia="Calibri"/>
                <w:color w:val="000000"/>
                <w:sz w:val="24"/>
              </w:rPr>
              <w:t>финансов  Иркутской</w:t>
            </w:r>
            <w:proofErr w:type="gramEnd"/>
            <w:r w:rsidRPr="00F243B4">
              <w:rPr>
                <w:rStyle w:val="ac"/>
                <w:rFonts w:eastAsia="Calibri"/>
                <w:color w:val="000000"/>
                <w:sz w:val="24"/>
              </w:rPr>
              <w:t xml:space="preserve"> области (ГБУ ДПО «УМЦ ГОЧС и ПБ Иркутской области» </w:t>
            </w:r>
            <w:r w:rsidRPr="00F243B4">
              <w:rPr>
                <w:sz w:val="24"/>
              </w:rPr>
              <w:t>л/с</w:t>
            </w:r>
            <w:r w:rsidRPr="00F243B4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F243B4">
              <w:rPr>
                <w:sz w:val="24"/>
              </w:rPr>
              <w:t>)</w:t>
            </w:r>
            <w:r w:rsidRPr="00F243B4">
              <w:rPr>
                <w:rStyle w:val="a6"/>
                <w:color w:val="000000"/>
                <w:sz w:val="24"/>
              </w:rPr>
              <w:t xml:space="preserve">, </w:t>
            </w:r>
          </w:p>
          <w:p w:rsidR="00C604DB" w:rsidRPr="00F243B4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F243B4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F243B4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F243B4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C604DB" w:rsidRPr="00F243B4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F243B4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C604DB" w:rsidRPr="00F243B4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F243B4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F243B4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F243B4">
              <w:rPr>
                <w:rStyle w:val="a6"/>
                <w:color w:val="000000"/>
                <w:sz w:val="24"/>
              </w:rPr>
              <w:t>-64-73</w:t>
            </w:r>
          </w:p>
          <w:p w:rsidR="00C604DB" w:rsidRPr="00F243B4" w:rsidRDefault="00677D0A" w:rsidP="00064FE7">
            <w:pPr>
              <w:spacing w:line="228" w:lineRule="auto"/>
              <w:rPr>
                <w:bCs/>
                <w:sz w:val="24"/>
                <w:szCs w:val="24"/>
              </w:rPr>
            </w:pPr>
            <w:hyperlink r:id="rId12" w:history="1">
              <w:r w:rsidR="00C604DB" w:rsidRPr="00F243B4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C604DB" w:rsidRPr="00F243B4">
                <w:rPr>
                  <w:rStyle w:val="ad"/>
                  <w:bCs/>
                  <w:sz w:val="24"/>
                  <w:szCs w:val="24"/>
                </w:rPr>
                <w:t>38@</w:t>
              </w:r>
              <w:r w:rsidR="00C604DB" w:rsidRPr="00F243B4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C604DB" w:rsidRPr="00F243B4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C604DB" w:rsidRPr="00F243B4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 xml:space="preserve">Начальник ГБУ ДПО </w:t>
            </w: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«УМЦ ГОЧС и ПБ Иркутской области»</w:t>
            </w: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F243B4">
              <w:rPr>
                <w:sz w:val="24"/>
                <w:szCs w:val="24"/>
              </w:rPr>
              <w:t>Аргунова</w:t>
            </w:r>
            <w:proofErr w:type="spellEnd"/>
            <w:r w:rsidRPr="00F243B4">
              <w:rPr>
                <w:sz w:val="24"/>
                <w:szCs w:val="24"/>
              </w:rPr>
              <w:t>/</w:t>
            </w: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F243B4">
              <w:rPr>
                <w:sz w:val="24"/>
                <w:szCs w:val="24"/>
              </w:rPr>
              <w:t>м.п</w:t>
            </w:r>
            <w:proofErr w:type="spellEnd"/>
            <w:r w:rsidRPr="00F243B4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Наименование учреждения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Почтовый адрес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ИНН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КПП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Банк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Расчётный счёт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БИК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ОГРН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Номер телефона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@</w:t>
            </w:r>
            <w:proofErr w:type="spellStart"/>
            <w:r w:rsidRPr="00F243B4">
              <w:rPr>
                <w:sz w:val="24"/>
                <w:szCs w:val="24"/>
              </w:rPr>
              <w:t>mail</w:t>
            </w:r>
            <w:proofErr w:type="spellEnd"/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243B4">
              <w:rPr>
                <w:sz w:val="24"/>
                <w:szCs w:val="24"/>
              </w:rPr>
              <w:t>_________________/___________________/</w:t>
            </w:r>
          </w:p>
          <w:p w:rsidR="00C604DB" w:rsidRPr="00F243B4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F243B4">
              <w:rPr>
                <w:sz w:val="24"/>
                <w:szCs w:val="24"/>
              </w:rPr>
              <w:t>м.п</w:t>
            </w:r>
            <w:proofErr w:type="spellEnd"/>
            <w:r w:rsidRPr="00F243B4">
              <w:rPr>
                <w:sz w:val="24"/>
                <w:szCs w:val="24"/>
              </w:rPr>
              <w:t>.</w:t>
            </w:r>
          </w:p>
          <w:p w:rsidR="00C604DB" w:rsidRPr="00F243B4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B00DD9" w:rsidRPr="00F243B4" w:rsidRDefault="00B00DD9" w:rsidP="00101037">
      <w:pPr>
        <w:jc w:val="right"/>
        <w:outlineLvl w:val="0"/>
        <w:rPr>
          <w:sz w:val="23"/>
          <w:szCs w:val="23"/>
        </w:rPr>
      </w:pPr>
    </w:p>
    <w:p w:rsidR="00C604DB" w:rsidRPr="00F243B4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243B4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243B4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243B4" w:rsidRDefault="00C604DB" w:rsidP="00101037">
      <w:pPr>
        <w:jc w:val="right"/>
        <w:outlineLvl w:val="0"/>
        <w:rPr>
          <w:sz w:val="23"/>
          <w:szCs w:val="23"/>
        </w:rPr>
      </w:pPr>
    </w:p>
    <w:p w:rsidR="00A25BA7" w:rsidRPr="00F243B4" w:rsidRDefault="00A25BA7" w:rsidP="00101037">
      <w:pPr>
        <w:jc w:val="right"/>
        <w:outlineLvl w:val="0"/>
        <w:rPr>
          <w:sz w:val="23"/>
          <w:szCs w:val="23"/>
        </w:rPr>
        <w:sectPr w:rsidR="00A25BA7" w:rsidRPr="00F243B4" w:rsidSect="00BC30CA">
          <w:footerReference w:type="default" r:id="rId13"/>
          <w:footerReference w:type="first" r:id="rId14"/>
          <w:pgSz w:w="11906" w:h="16838"/>
          <w:pgMar w:top="1276" w:right="567" w:bottom="1560" w:left="1701" w:header="709" w:footer="709" w:gutter="0"/>
          <w:cols w:space="708"/>
          <w:titlePg/>
          <w:docGrid w:linePitch="360"/>
        </w:sectPr>
      </w:pPr>
    </w:p>
    <w:p w:rsidR="00101037" w:rsidRPr="00F243B4" w:rsidRDefault="00101037" w:rsidP="00101037">
      <w:pPr>
        <w:jc w:val="right"/>
        <w:outlineLvl w:val="0"/>
        <w:rPr>
          <w:sz w:val="23"/>
          <w:szCs w:val="23"/>
        </w:rPr>
      </w:pPr>
      <w:r w:rsidRPr="00F243B4">
        <w:rPr>
          <w:sz w:val="23"/>
          <w:szCs w:val="23"/>
        </w:rPr>
        <w:lastRenderedPageBreak/>
        <w:t>Приложение № 1</w:t>
      </w:r>
    </w:p>
    <w:p w:rsidR="00101037" w:rsidRPr="00F243B4" w:rsidRDefault="00101037" w:rsidP="00101037">
      <w:pPr>
        <w:jc w:val="right"/>
        <w:outlineLvl w:val="0"/>
        <w:rPr>
          <w:sz w:val="23"/>
          <w:szCs w:val="23"/>
        </w:rPr>
      </w:pPr>
    </w:p>
    <w:p w:rsidR="00AD2478" w:rsidRPr="00F243B4" w:rsidRDefault="00101037" w:rsidP="00AD2478">
      <w:pPr>
        <w:ind w:left="-851" w:right="-143"/>
        <w:jc w:val="right"/>
        <w:rPr>
          <w:sz w:val="23"/>
          <w:szCs w:val="23"/>
        </w:rPr>
      </w:pPr>
      <w:r w:rsidRPr="00F243B4">
        <w:rPr>
          <w:sz w:val="23"/>
          <w:szCs w:val="23"/>
        </w:rPr>
        <w:t>к договору № __</w:t>
      </w:r>
      <w:r w:rsidR="00BC47CD" w:rsidRPr="00F243B4">
        <w:rPr>
          <w:sz w:val="23"/>
          <w:szCs w:val="23"/>
        </w:rPr>
        <w:t>_________</w:t>
      </w:r>
      <w:r w:rsidRPr="00F243B4">
        <w:rPr>
          <w:sz w:val="23"/>
          <w:szCs w:val="23"/>
        </w:rPr>
        <w:t>______/</w:t>
      </w:r>
      <w:r w:rsidR="00734C4C" w:rsidRPr="00F243B4">
        <w:rPr>
          <w:sz w:val="24"/>
          <w:szCs w:val="24"/>
        </w:rPr>
        <w:t xml:space="preserve"> ПБ-18</w:t>
      </w:r>
      <w:r w:rsidR="00EF0B2F" w:rsidRPr="00F243B4">
        <w:rPr>
          <w:sz w:val="24"/>
          <w:szCs w:val="24"/>
        </w:rPr>
        <w:t>/Д</w:t>
      </w:r>
    </w:p>
    <w:p w:rsidR="00AD2478" w:rsidRPr="00F243B4" w:rsidRDefault="00101037" w:rsidP="00AD2478">
      <w:pPr>
        <w:ind w:left="-851" w:right="-143"/>
        <w:jc w:val="right"/>
        <w:rPr>
          <w:sz w:val="23"/>
          <w:szCs w:val="23"/>
        </w:rPr>
      </w:pPr>
      <w:r w:rsidRPr="00F243B4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F243B4" w:rsidRDefault="00101037" w:rsidP="00AD2478">
      <w:pPr>
        <w:ind w:left="-851" w:right="-143"/>
        <w:jc w:val="right"/>
        <w:rPr>
          <w:sz w:val="23"/>
          <w:szCs w:val="23"/>
        </w:rPr>
      </w:pPr>
      <w:r w:rsidRPr="00F243B4">
        <w:rPr>
          <w:sz w:val="23"/>
          <w:szCs w:val="23"/>
        </w:rPr>
        <w:t xml:space="preserve"> от «_</w:t>
      </w:r>
      <w:r w:rsidR="00BC47CD" w:rsidRPr="00F243B4">
        <w:rPr>
          <w:sz w:val="23"/>
          <w:szCs w:val="23"/>
        </w:rPr>
        <w:t>__</w:t>
      </w:r>
      <w:r w:rsidRPr="00F243B4">
        <w:rPr>
          <w:sz w:val="23"/>
          <w:szCs w:val="23"/>
        </w:rPr>
        <w:t>__» _</w:t>
      </w:r>
      <w:r w:rsidR="00BC47CD" w:rsidRPr="00F243B4">
        <w:rPr>
          <w:sz w:val="23"/>
          <w:szCs w:val="23"/>
        </w:rPr>
        <w:t>_______</w:t>
      </w:r>
      <w:r w:rsidRPr="00F243B4">
        <w:rPr>
          <w:sz w:val="23"/>
          <w:szCs w:val="23"/>
        </w:rPr>
        <w:t>________ 202</w:t>
      </w:r>
      <w:r w:rsidR="000A1AE2" w:rsidRPr="00F243B4">
        <w:rPr>
          <w:sz w:val="23"/>
          <w:szCs w:val="23"/>
        </w:rPr>
        <w:t>_</w:t>
      </w:r>
      <w:r w:rsidRPr="00F243B4">
        <w:rPr>
          <w:sz w:val="23"/>
          <w:szCs w:val="23"/>
        </w:rPr>
        <w:t>_ г.</w:t>
      </w:r>
    </w:p>
    <w:p w:rsidR="00AD2478" w:rsidRPr="00F243B4" w:rsidRDefault="00AD2478" w:rsidP="00AD2478">
      <w:pPr>
        <w:ind w:left="-851" w:right="-143"/>
        <w:jc w:val="right"/>
        <w:rPr>
          <w:sz w:val="23"/>
          <w:szCs w:val="23"/>
        </w:rPr>
      </w:pPr>
    </w:p>
    <w:p w:rsidR="00101037" w:rsidRPr="00F243B4" w:rsidRDefault="00101037" w:rsidP="00101037">
      <w:pPr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A25BA7" w:rsidRPr="00F243B4" w:rsidTr="00AD037E">
        <w:trPr>
          <w:trHeight w:val="2937"/>
        </w:trPr>
        <w:tc>
          <w:tcPr>
            <w:tcW w:w="568" w:type="dxa"/>
            <w:shd w:val="clear" w:color="auto" w:fill="auto"/>
          </w:tcPr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 xml:space="preserve">Фамилия, </w:t>
            </w:r>
          </w:p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A25BA7" w:rsidRDefault="00A25BA7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F243B4">
              <w:rPr>
                <w:b/>
                <w:sz w:val="18"/>
                <w:szCs w:val="18"/>
              </w:rPr>
              <w:t xml:space="preserve"> </w:t>
            </w:r>
          </w:p>
          <w:p w:rsidR="00AF44BF" w:rsidRDefault="00AF44BF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  <w:p w:rsidR="00AF44BF" w:rsidRPr="00AF44BF" w:rsidRDefault="00AF44BF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учреждения, выдавшего:</w:t>
            </w: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9720CD" w:rsidRPr="009720CD" w:rsidRDefault="00A25BA7" w:rsidP="00AD037E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F243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A25BA7" w:rsidRPr="00F243B4" w:rsidRDefault="00A25BA7" w:rsidP="009720CD">
            <w:pPr>
              <w:pStyle w:val="TableParagraph"/>
              <w:tabs>
                <w:tab w:val="left" w:pos="204"/>
              </w:tabs>
              <w:ind w:left="-248" w:right="-25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A25BA7" w:rsidRPr="00F243B4" w:rsidRDefault="00A25BA7" w:rsidP="00AD037E">
            <w:pPr>
              <w:pStyle w:val="TableParagraph"/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F243B4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F243B4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F243B4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F243B4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A25BA7" w:rsidRPr="00F243B4" w:rsidRDefault="00A25BA7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F243B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серия, номер и дата выдачи</w:t>
            </w:r>
          </w:p>
        </w:tc>
        <w:tc>
          <w:tcPr>
            <w:tcW w:w="1417" w:type="dxa"/>
            <w:shd w:val="clear" w:color="auto" w:fill="auto"/>
          </w:tcPr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 xml:space="preserve">Программа </w:t>
            </w:r>
          </w:p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F72200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 xml:space="preserve">кол-во часов, </w:t>
            </w:r>
          </w:p>
          <w:p w:rsidR="00A25BA7" w:rsidRPr="00F243B4" w:rsidRDefault="00A25BA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5BA7" w:rsidRPr="00F243B4" w:rsidRDefault="00A25BA7" w:rsidP="00F72200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F243B4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A25BA7" w:rsidRPr="00F243B4" w:rsidRDefault="00A25BA7" w:rsidP="00F72200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F243B4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A25BA7" w:rsidRPr="00F243B4" w:rsidRDefault="00A25BA7" w:rsidP="00F72200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A25BA7" w:rsidRPr="00F243B4" w:rsidRDefault="00A25BA7" w:rsidP="00F72200">
            <w:pPr>
              <w:ind w:left="-111" w:firstLine="6"/>
              <w:jc w:val="center"/>
              <w:rPr>
                <w:b/>
                <w:sz w:val="18"/>
                <w:szCs w:val="18"/>
              </w:rPr>
            </w:pPr>
            <w:r w:rsidRPr="00F243B4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A25BA7" w:rsidRPr="00F243B4" w:rsidTr="00AD037E">
        <w:trPr>
          <w:trHeight w:val="1675"/>
        </w:trPr>
        <w:tc>
          <w:tcPr>
            <w:tcW w:w="568" w:type="dxa"/>
            <w:shd w:val="clear" w:color="auto" w:fill="auto"/>
          </w:tcPr>
          <w:p w:rsidR="00A25BA7" w:rsidRPr="00F243B4" w:rsidRDefault="00A25BA7" w:rsidP="00AD037E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bookmarkStart w:id="2" w:name="_GoBack" w:colFirst="5" w:colLast="6"/>
            <w:r w:rsidRPr="00F243B4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A25BA7" w:rsidRPr="00F243B4" w:rsidRDefault="00A25BA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A25BA7" w:rsidRPr="00F243B4" w:rsidRDefault="00A25BA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A25BA7" w:rsidRPr="00F243B4" w:rsidRDefault="00A25BA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A25BA7" w:rsidRPr="00F243B4" w:rsidRDefault="00A25BA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A25BA7" w:rsidRPr="008379A4" w:rsidRDefault="00A25BA7" w:rsidP="00AD037E">
            <w:pPr>
              <w:ind w:right="-113"/>
              <w:jc w:val="center"/>
            </w:pPr>
            <w:r w:rsidRPr="008379A4">
              <w:t xml:space="preserve">для </w:t>
            </w:r>
            <w:r w:rsidRPr="008379A4">
              <w:rPr>
                <w:rFonts w:eastAsia="Times New Roman"/>
                <w:bCs/>
                <w:color w:val="282A2D"/>
              </w:rPr>
              <w:t>лиц, на которых возложена трудовая функция по проведению противопожарного инструктажа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25BA7" w:rsidRPr="008379A4" w:rsidRDefault="00A25BA7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8379A4">
              <w:rPr>
                <w:rFonts w:eastAsia="Times New Roman"/>
              </w:rPr>
              <w:t>Заочная, с применением дистанционных образовательных технологий</w:t>
            </w:r>
          </w:p>
          <w:p w:rsidR="00A25BA7" w:rsidRPr="008379A4" w:rsidRDefault="00A25BA7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A25BA7" w:rsidRPr="008379A4" w:rsidRDefault="00A25BA7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8379A4">
              <w:rPr>
                <w:rFonts w:eastAsia="Times New Roman"/>
              </w:rPr>
              <w:t>18 часов*,</w:t>
            </w:r>
          </w:p>
          <w:p w:rsidR="00A25BA7" w:rsidRPr="008379A4" w:rsidRDefault="00A25BA7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A25BA7" w:rsidRPr="008379A4" w:rsidRDefault="00A25BA7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8379A4">
              <w:rPr>
                <w:rFonts w:eastAsia="Times New Roman"/>
              </w:rPr>
              <w:t>с ___ по ____</w:t>
            </w:r>
          </w:p>
          <w:p w:rsidR="00A25BA7" w:rsidRPr="008379A4" w:rsidRDefault="00A25BA7" w:rsidP="00C606D4">
            <w:pPr>
              <w:ind w:right="-113" w:firstLine="34"/>
              <w:jc w:val="center"/>
            </w:pPr>
            <w:r w:rsidRPr="008379A4">
              <w:rPr>
                <w:rFonts w:eastAsia="Times New Roman"/>
              </w:rPr>
              <w:t>202__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25BA7" w:rsidRPr="00F243B4" w:rsidRDefault="00A25BA7" w:rsidP="00AD037E">
            <w:pPr>
              <w:ind w:right="-113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  <w:bookmarkEnd w:id="2"/>
    </w:tbl>
    <w:p w:rsidR="00101037" w:rsidRPr="00F243B4" w:rsidRDefault="00101037" w:rsidP="00101037">
      <w:pPr>
        <w:ind w:firstLine="708"/>
        <w:jc w:val="both"/>
        <w:rPr>
          <w:rFonts w:eastAsia="Times New Roman"/>
          <w:sz w:val="23"/>
          <w:szCs w:val="23"/>
        </w:rPr>
      </w:pPr>
    </w:p>
    <w:p w:rsidR="00101037" w:rsidRPr="00F243B4" w:rsidRDefault="00101037" w:rsidP="00734C4C">
      <w:pPr>
        <w:ind w:left="-851" w:firstLine="709"/>
        <w:jc w:val="both"/>
        <w:rPr>
          <w:rFonts w:eastAsia="Times New Roman"/>
          <w:sz w:val="23"/>
          <w:szCs w:val="23"/>
        </w:rPr>
      </w:pPr>
      <w:r w:rsidRPr="00F243B4">
        <w:rPr>
          <w:rFonts w:eastAsia="Times New Roman"/>
          <w:sz w:val="23"/>
          <w:szCs w:val="23"/>
        </w:rPr>
        <w:t>* - продолжительность заочного обучения:</w:t>
      </w:r>
    </w:p>
    <w:p w:rsidR="00101037" w:rsidRPr="00F243B4" w:rsidRDefault="00101037" w:rsidP="00A25BA7">
      <w:pPr>
        <w:pStyle w:val="af0"/>
        <w:numPr>
          <w:ilvl w:val="0"/>
          <w:numId w:val="5"/>
        </w:numPr>
        <w:tabs>
          <w:tab w:val="left" w:pos="284"/>
          <w:tab w:val="left" w:pos="426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F243B4">
        <w:rPr>
          <w:rFonts w:eastAsia="Times New Roman"/>
          <w:sz w:val="23"/>
          <w:szCs w:val="23"/>
        </w:rPr>
        <w:t xml:space="preserve">по программе </w:t>
      </w:r>
      <w:r w:rsidR="00734C4C" w:rsidRPr="00F243B4">
        <w:rPr>
          <w:rFonts w:eastAsia="Times New Roman"/>
          <w:sz w:val="23"/>
          <w:szCs w:val="23"/>
        </w:rPr>
        <w:t>18</w:t>
      </w:r>
      <w:r w:rsidRPr="00F243B4">
        <w:rPr>
          <w:rFonts w:eastAsia="Times New Roman"/>
          <w:sz w:val="23"/>
          <w:szCs w:val="23"/>
        </w:rPr>
        <w:t xml:space="preserve"> часов (</w:t>
      </w:r>
      <w:r w:rsidR="00734C4C" w:rsidRPr="00F243B4">
        <w:rPr>
          <w:rFonts w:eastAsia="Times New Roman"/>
          <w:sz w:val="23"/>
          <w:szCs w:val="23"/>
        </w:rPr>
        <w:t>5</w:t>
      </w:r>
      <w:r w:rsidRPr="00F243B4">
        <w:rPr>
          <w:rFonts w:eastAsia="Times New Roman"/>
          <w:sz w:val="23"/>
          <w:szCs w:val="23"/>
        </w:rPr>
        <w:t xml:space="preserve"> рабочих дней) - заочно, с применением дистанционных образовательных технологий, </w:t>
      </w:r>
      <w:r w:rsidRPr="00F243B4">
        <w:rPr>
          <w:rFonts w:eastAsia="Times New Roman"/>
          <w:b/>
          <w:sz w:val="23"/>
          <w:szCs w:val="23"/>
        </w:rPr>
        <w:t>без отрыва от производства</w:t>
      </w:r>
      <w:r w:rsidRPr="00F243B4">
        <w:rPr>
          <w:rFonts w:eastAsia="Times New Roman"/>
          <w:sz w:val="23"/>
          <w:szCs w:val="23"/>
        </w:rPr>
        <w:t xml:space="preserve">; </w:t>
      </w:r>
    </w:p>
    <w:p w:rsidR="001D4556" w:rsidRPr="00F243B4" w:rsidRDefault="001D4556" w:rsidP="001D4556">
      <w:pPr>
        <w:ind w:firstLine="708"/>
        <w:jc w:val="both"/>
        <w:rPr>
          <w:rFonts w:eastAsia="Times New Roman"/>
          <w:sz w:val="23"/>
          <w:szCs w:val="23"/>
        </w:rPr>
      </w:pPr>
    </w:p>
    <w:p w:rsidR="00EE2CDB" w:rsidRPr="00F243B4" w:rsidRDefault="00EE2CDB" w:rsidP="001D4556">
      <w:pPr>
        <w:ind w:firstLine="708"/>
        <w:jc w:val="both"/>
        <w:rPr>
          <w:rFonts w:eastAsia="Times New Roman"/>
          <w:sz w:val="23"/>
          <w:szCs w:val="23"/>
        </w:rPr>
      </w:pPr>
    </w:p>
    <w:p w:rsidR="00C606D4" w:rsidRPr="00F243B4" w:rsidRDefault="00C606D4" w:rsidP="001D4556">
      <w:pPr>
        <w:ind w:firstLine="708"/>
        <w:jc w:val="both"/>
        <w:rPr>
          <w:rFonts w:eastAsia="Times New Roman"/>
          <w:sz w:val="23"/>
          <w:szCs w:val="23"/>
        </w:rPr>
      </w:pPr>
    </w:p>
    <w:p w:rsidR="004C0333" w:rsidRPr="00F243B4" w:rsidRDefault="00095E4B" w:rsidP="00C606D4">
      <w:pPr>
        <w:spacing w:line="480" w:lineRule="auto"/>
        <w:ind w:left="-142"/>
        <w:rPr>
          <w:sz w:val="23"/>
          <w:szCs w:val="23"/>
        </w:rPr>
      </w:pPr>
      <w:r w:rsidRPr="00F243B4">
        <w:rPr>
          <w:sz w:val="23"/>
          <w:szCs w:val="23"/>
        </w:rPr>
        <w:t>Исполнитель:</w:t>
      </w:r>
      <w:r w:rsidR="004C0333" w:rsidRPr="00F243B4">
        <w:rPr>
          <w:sz w:val="23"/>
          <w:szCs w:val="23"/>
        </w:rPr>
        <w:t xml:space="preserve"> </w:t>
      </w:r>
      <w:r w:rsidRPr="00F243B4">
        <w:rPr>
          <w:sz w:val="23"/>
          <w:szCs w:val="23"/>
        </w:rPr>
        <w:t xml:space="preserve">___________/ Н.П. </w:t>
      </w:r>
      <w:proofErr w:type="spellStart"/>
      <w:r w:rsidRPr="00F243B4">
        <w:rPr>
          <w:sz w:val="23"/>
          <w:szCs w:val="23"/>
        </w:rPr>
        <w:t>Аргунова</w:t>
      </w:r>
      <w:proofErr w:type="spellEnd"/>
      <w:r w:rsidRPr="00F243B4">
        <w:rPr>
          <w:sz w:val="23"/>
          <w:szCs w:val="23"/>
        </w:rPr>
        <w:t xml:space="preserve"> /         </w:t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Pr="00F243B4">
        <w:rPr>
          <w:sz w:val="23"/>
          <w:szCs w:val="23"/>
        </w:rPr>
        <w:t>Зак</w:t>
      </w:r>
      <w:r w:rsidR="00A17858" w:rsidRPr="00F243B4">
        <w:rPr>
          <w:sz w:val="23"/>
          <w:szCs w:val="23"/>
        </w:rPr>
        <w:t>азчик:</w:t>
      </w:r>
      <w:r w:rsidR="004C0333" w:rsidRPr="00F243B4">
        <w:rPr>
          <w:sz w:val="23"/>
          <w:szCs w:val="23"/>
        </w:rPr>
        <w:t xml:space="preserve"> </w:t>
      </w:r>
      <w:r w:rsidR="00A17858" w:rsidRPr="00F243B4">
        <w:rPr>
          <w:sz w:val="23"/>
          <w:szCs w:val="23"/>
        </w:rPr>
        <w:t>___________/</w:t>
      </w:r>
      <w:r w:rsidR="00BA6F9D" w:rsidRPr="00F243B4">
        <w:rPr>
          <w:sz w:val="23"/>
          <w:szCs w:val="23"/>
        </w:rPr>
        <w:t>_______________</w:t>
      </w:r>
      <w:r w:rsidRPr="00F243B4">
        <w:rPr>
          <w:sz w:val="23"/>
          <w:szCs w:val="23"/>
        </w:rPr>
        <w:t>/</w:t>
      </w:r>
    </w:p>
    <w:p w:rsidR="00095E4B" w:rsidRPr="00E80B6B" w:rsidRDefault="00BA6F9D" w:rsidP="00247E9F">
      <w:pPr>
        <w:spacing w:line="480" w:lineRule="auto"/>
        <w:ind w:left="-142"/>
        <w:rPr>
          <w:sz w:val="23"/>
          <w:szCs w:val="23"/>
        </w:rPr>
      </w:pPr>
      <w:proofErr w:type="spellStart"/>
      <w:r w:rsidRPr="00F243B4">
        <w:rPr>
          <w:sz w:val="23"/>
          <w:szCs w:val="23"/>
        </w:rPr>
        <w:t>м.п</w:t>
      </w:r>
      <w:proofErr w:type="spellEnd"/>
      <w:r w:rsidRPr="00F243B4">
        <w:rPr>
          <w:sz w:val="23"/>
          <w:szCs w:val="23"/>
        </w:rPr>
        <w:t>.</w:t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4C0333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r w:rsidR="00C606D4" w:rsidRPr="00F243B4">
        <w:rPr>
          <w:sz w:val="23"/>
          <w:szCs w:val="23"/>
        </w:rPr>
        <w:tab/>
      </w:r>
      <w:proofErr w:type="spellStart"/>
      <w:r w:rsidRPr="00F243B4">
        <w:rPr>
          <w:sz w:val="23"/>
          <w:szCs w:val="23"/>
        </w:rPr>
        <w:t>м.п</w:t>
      </w:r>
      <w:proofErr w:type="spellEnd"/>
      <w:r w:rsidRPr="00F243B4">
        <w:rPr>
          <w:sz w:val="23"/>
          <w:szCs w:val="23"/>
        </w:rPr>
        <w:t>.</w:t>
      </w:r>
    </w:p>
    <w:sectPr w:rsidR="00095E4B" w:rsidRPr="00E80B6B" w:rsidSect="00EE2CDB">
      <w:pgSz w:w="16838" w:h="11906" w:orient="landscape"/>
      <w:pgMar w:top="851" w:right="993" w:bottom="567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0A" w:rsidRDefault="00677D0A" w:rsidP="00B1647F">
      <w:r>
        <w:separator/>
      </w:r>
    </w:p>
  </w:endnote>
  <w:endnote w:type="continuationSeparator" w:id="0">
    <w:p w:rsidR="00677D0A" w:rsidRDefault="00677D0A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580136"/>
      <w:docPartObj>
        <w:docPartGallery w:val="Page Numbers (Bottom of Page)"/>
        <w:docPartUnique/>
      </w:docPartObj>
    </w:sdtPr>
    <w:sdtEndPr/>
    <w:sdtContent>
      <w:p w:rsidR="00FE7618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9A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0956131"/>
      <w:docPartObj>
        <w:docPartGallery w:val="Page Numbers (Bottom of Page)"/>
        <w:docPartUnique/>
      </w:docPartObj>
    </w:sdtPr>
    <w:sdtEndPr/>
    <w:sdtContent>
      <w:p w:rsidR="003E5291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9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0A" w:rsidRDefault="00677D0A" w:rsidP="00B1647F">
      <w:r>
        <w:separator/>
      </w:r>
    </w:p>
  </w:footnote>
  <w:footnote w:type="continuationSeparator" w:id="0">
    <w:p w:rsidR="00677D0A" w:rsidRDefault="00677D0A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C5347FD"/>
    <w:multiLevelType w:val="hybridMultilevel"/>
    <w:tmpl w:val="81D42570"/>
    <w:lvl w:ilvl="0" w:tplc="18A616FE">
      <w:start w:val="1"/>
      <w:numFmt w:val="decimal"/>
      <w:lvlText w:val="%1)"/>
      <w:lvlJc w:val="left"/>
      <w:pPr>
        <w:ind w:left="157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010A6"/>
    <w:multiLevelType w:val="hybridMultilevel"/>
    <w:tmpl w:val="E2DE2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147DD"/>
    <w:rsid w:val="00020257"/>
    <w:rsid w:val="0003145E"/>
    <w:rsid w:val="000349AA"/>
    <w:rsid w:val="00034C2D"/>
    <w:rsid w:val="00034E6E"/>
    <w:rsid w:val="000458EB"/>
    <w:rsid w:val="000505E8"/>
    <w:rsid w:val="00053183"/>
    <w:rsid w:val="00054398"/>
    <w:rsid w:val="00073FCA"/>
    <w:rsid w:val="000757FF"/>
    <w:rsid w:val="000829D0"/>
    <w:rsid w:val="00087705"/>
    <w:rsid w:val="000929E8"/>
    <w:rsid w:val="00095240"/>
    <w:rsid w:val="00095E4B"/>
    <w:rsid w:val="00097C3F"/>
    <w:rsid w:val="000A1AE2"/>
    <w:rsid w:val="000A4483"/>
    <w:rsid w:val="000B2D04"/>
    <w:rsid w:val="000B2E0B"/>
    <w:rsid w:val="000C1EB2"/>
    <w:rsid w:val="000C4E4E"/>
    <w:rsid w:val="000D05F1"/>
    <w:rsid w:val="000D7EA4"/>
    <w:rsid w:val="000E4F7B"/>
    <w:rsid w:val="000F03C4"/>
    <w:rsid w:val="000F09B4"/>
    <w:rsid w:val="000F3B0B"/>
    <w:rsid w:val="0010021C"/>
    <w:rsid w:val="00101037"/>
    <w:rsid w:val="00107786"/>
    <w:rsid w:val="0011173B"/>
    <w:rsid w:val="00111FBC"/>
    <w:rsid w:val="00121B78"/>
    <w:rsid w:val="001343AF"/>
    <w:rsid w:val="00135093"/>
    <w:rsid w:val="00136C05"/>
    <w:rsid w:val="0013756C"/>
    <w:rsid w:val="00137948"/>
    <w:rsid w:val="00157326"/>
    <w:rsid w:val="00160EF1"/>
    <w:rsid w:val="00164381"/>
    <w:rsid w:val="00172BDA"/>
    <w:rsid w:val="00172C4C"/>
    <w:rsid w:val="0017519D"/>
    <w:rsid w:val="00181E0E"/>
    <w:rsid w:val="00187231"/>
    <w:rsid w:val="00192CDB"/>
    <w:rsid w:val="0019712C"/>
    <w:rsid w:val="001A1EB5"/>
    <w:rsid w:val="001C6C97"/>
    <w:rsid w:val="001D0978"/>
    <w:rsid w:val="001D2EEE"/>
    <w:rsid w:val="001D4556"/>
    <w:rsid w:val="001E4813"/>
    <w:rsid w:val="001E5CB5"/>
    <w:rsid w:val="001F1F4E"/>
    <w:rsid w:val="002010A3"/>
    <w:rsid w:val="00203D13"/>
    <w:rsid w:val="002074CF"/>
    <w:rsid w:val="00214E02"/>
    <w:rsid w:val="0022671A"/>
    <w:rsid w:val="00240079"/>
    <w:rsid w:val="00246C90"/>
    <w:rsid w:val="00247E9F"/>
    <w:rsid w:val="00253F26"/>
    <w:rsid w:val="00255A48"/>
    <w:rsid w:val="00271146"/>
    <w:rsid w:val="002729B3"/>
    <w:rsid w:val="00283099"/>
    <w:rsid w:val="0029249C"/>
    <w:rsid w:val="00294037"/>
    <w:rsid w:val="0029558C"/>
    <w:rsid w:val="002A270D"/>
    <w:rsid w:val="002A4D1F"/>
    <w:rsid w:val="002A727F"/>
    <w:rsid w:val="002B2245"/>
    <w:rsid w:val="002B4F79"/>
    <w:rsid w:val="002D3281"/>
    <w:rsid w:val="002D4BD2"/>
    <w:rsid w:val="002E285D"/>
    <w:rsid w:val="002E52AF"/>
    <w:rsid w:val="002F121F"/>
    <w:rsid w:val="003042DF"/>
    <w:rsid w:val="003300A6"/>
    <w:rsid w:val="00330D77"/>
    <w:rsid w:val="00341D82"/>
    <w:rsid w:val="00342716"/>
    <w:rsid w:val="003443FA"/>
    <w:rsid w:val="00351DA5"/>
    <w:rsid w:val="00355D16"/>
    <w:rsid w:val="00355E5B"/>
    <w:rsid w:val="00357489"/>
    <w:rsid w:val="00367233"/>
    <w:rsid w:val="00374527"/>
    <w:rsid w:val="00375122"/>
    <w:rsid w:val="00381B29"/>
    <w:rsid w:val="00384A3A"/>
    <w:rsid w:val="003861C6"/>
    <w:rsid w:val="00386EEC"/>
    <w:rsid w:val="00390887"/>
    <w:rsid w:val="003C13AD"/>
    <w:rsid w:val="003E37EE"/>
    <w:rsid w:val="003E3C08"/>
    <w:rsid w:val="003E44A2"/>
    <w:rsid w:val="003E4F4D"/>
    <w:rsid w:val="003E5291"/>
    <w:rsid w:val="003E6431"/>
    <w:rsid w:val="003E777D"/>
    <w:rsid w:val="003E79C1"/>
    <w:rsid w:val="00402E60"/>
    <w:rsid w:val="00423357"/>
    <w:rsid w:val="00427A31"/>
    <w:rsid w:val="004542CC"/>
    <w:rsid w:val="0045725F"/>
    <w:rsid w:val="00476EC1"/>
    <w:rsid w:val="00492A47"/>
    <w:rsid w:val="004934E4"/>
    <w:rsid w:val="004A7E3E"/>
    <w:rsid w:val="004B244D"/>
    <w:rsid w:val="004B4CD7"/>
    <w:rsid w:val="004C0333"/>
    <w:rsid w:val="004C2D22"/>
    <w:rsid w:val="004E592A"/>
    <w:rsid w:val="004F019F"/>
    <w:rsid w:val="004F619C"/>
    <w:rsid w:val="005123B4"/>
    <w:rsid w:val="00515D3A"/>
    <w:rsid w:val="00525A9F"/>
    <w:rsid w:val="005276C9"/>
    <w:rsid w:val="00531B99"/>
    <w:rsid w:val="00531E0F"/>
    <w:rsid w:val="00542304"/>
    <w:rsid w:val="005519E5"/>
    <w:rsid w:val="00555F5B"/>
    <w:rsid w:val="005628CA"/>
    <w:rsid w:val="00581F49"/>
    <w:rsid w:val="00586B49"/>
    <w:rsid w:val="005A4509"/>
    <w:rsid w:val="005B5DCA"/>
    <w:rsid w:val="005C1568"/>
    <w:rsid w:val="005C3755"/>
    <w:rsid w:val="005C3BFA"/>
    <w:rsid w:val="005C6B82"/>
    <w:rsid w:val="005D379C"/>
    <w:rsid w:val="005D6552"/>
    <w:rsid w:val="005F11C0"/>
    <w:rsid w:val="006068D1"/>
    <w:rsid w:val="0061040F"/>
    <w:rsid w:val="00611C30"/>
    <w:rsid w:val="006131FE"/>
    <w:rsid w:val="006212C5"/>
    <w:rsid w:val="00624409"/>
    <w:rsid w:val="006321EE"/>
    <w:rsid w:val="006323C5"/>
    <w:rsid w:val="00632867"/>
    <w:rsid w:val="00637F2C"/>
    <w:rsid w:val="006415E1"/>
    <w:rsid w:val="006454F7"/>
    <w:rsid w:val="0064579D"/>
    <w:rsid w:val="00651A2E"/>
    <w:rsid w:val="00653C7F"/>
    <w:rsid w:val="0065455F"/>
    <w:rsid w:val="0066369F"/>
    <w:rsid w:val="00672AF9"/>
    <w:rsid w:val="00677D0A"/>
    <w:rsid w:val="00681460"/>
    <w:rsid w:val="00687741"/>
    <w:rsid w:val="0069750D"/>
    <w:rsid w:val="006B721D"/>
    <w:rsid w:val="006C2C95"/>
    <w:rsid w:val="006C69DA"/>
    <w:rsid w:val="006C6E45"/>
    <w:rsid w:val="006D750E"/>
    <w:rsid w:val="006E2DE7"/>
    <w:rsid w:val="006F154D"/>
    <w:rsid w:val="006F2634"/>
    <w:rsid w:val="00711A11"/>
    <w:rsid w:val="00721C2F"/>
    <w:rsid w:val="007338EE"/>
    <w:rsid w:val="00734B97"/>
    <w:rsid w:val="00734C4C"/>
    <w:rsid w:val="00736971"/>
    <w:rsid w:val="007374E2"/>
    <w:rsid w:val="007403A6"/>
    <w:rsid w:val="00743CFD"/>
    <w:rsid w:val="007447D5"/>
    <w:rsid w:val="00750F21"/>
    <w:rsid w:val="00753929"/>
    <w:rsid w:val="00754C4F"/>
    <w:rsid w:val="00756CD7"/>
    <w:rsid w:val="00760330"/>
    <w:rsid w:val="00760D3C"/>
    <w:rsid w:val="007630EF"/>
    <w:rsid w:val="00790A58"/>
    <w:rsid w:val="007A4876"/>
    <w:rsid w:val="007C5119"/>
    <w:rsid w:val="007C57AA"/>
    <w:rsid w:val="007D4E96"/>
    <w:rsid w:val="008122EA"/>
    <w:rsid w:val="00815A56"/>
    <w:rsid w:val="008379A4"/>
    <w:rsid w:val="00841CCF"/>
    <w:rsid w:val="008461F1"/>
    <w:rsid w:val="00846621"/>
    <w:rsid w:val="00870604"/>
    <w:rsid w:val="00870DEC"/>
    <w:rsid w:val="00892D52"/>
    <w:rsid w:val="0089544B"/>
    <w:rsid w:val="008A1FA4"/>
    <w:rsid w:val="008A372B"/>
    <w:rsid w:val="008B6538"/>
    <w:rsid w:val="008C6721"/>
    <w:rsid w:val="008D7111"/>
    <w:rsid w:val="008E3FB6"/>
    <w:rsid w:val="008F190F"/>
    <w:rsid w:val="00902765"/>
    <w:rsid w:val="00907C55"/>
    <w:rsid w:val="00914C43"/>
    <w:rsid w:val="009167E1"/>
    <w:rsid w:val="0091729E"/>
    <w:rsid w:val="00917D51"/>
    <w:rsid w:val="00924510"/>
    <w:rsid w:val="009373A6"/>
    <w:rsid w:val="0093772F"/>
    <w:rsid w:val="009626A4"/>
    <w:rsid w:val="0096663C"/>
    <w:rsid w:val="009720CD"/>
    <w:rsid w:val="00972580"/>
    <w:rsid w:val="009A6F6A"/>
    <w:rsid w:val="009B7F7D"/>
    <w:rsid w:val="009C4B99"/>
    <w:rsid w:val="009E4F71"/>
    <w:rsid w:val="009F3060"/>
    <w:rsid w:val="009F76DB"/>
    <w:rsid w:val="00A01C49"/>
    <w:rsid w:val="00A02E87"/>
    <w:rsid w:val="00A057DB"/>
    <w:rsid w:val="00A0638F"/>
    <w:rsid w:val="00A07B97"/>
    <w:rsid w:val="00A10A8A"/>
    <w:rsid w:val="00A1173D"/>
    <w:rsid w:val="00A17858"/>
    <w:rsid w:val="00A245ED"/>
    <w:rsid w:val="00A254D9"/>
    <w:rsid w:val="00A2578A"/>
    <w:rsid w:val="00A25BA7"/>
    <w:rsid w:val="00A34759"/>
    <w:rsid w:val="00A36526"/>
    <w:rsid w:val="00A4399B"/>
    <w:rsid w:val="00A46016"/>
    <w:rsid w:val="00A517F3"/>
    <w:rsid w:val="00A520B2"/>
    <w:rsid w:val="00A526B1"/>
    <w:rsid w:val="00A700FE"/>
    <w:rsid w:val="00A87B4C"/>
    <w:rsid w:val="00A91906"/>
    <w:rsid w:val="00A9380C"/>
    <w:rsid w:val="00AA2561"/>
    <w:rsid w:val="00AA63EF"/>
    <w:rsid w:val="00AB11EE"/>
    <w:rsid w:val="00AB7821"/>
    <w:rsid w:val="00AD2478"/>
    <w:rsid w:val="00AE137D"/>
    <w:rsid w:val="00AF0F7E"/>
    <w:rsid w:val="00AF44BF"/>
    <w:rsid w:val="00B00DD9"/>
    <w:rsid w:val="00B1183F"/>
    <w:rsid w:val="00B12A81"/>
    <w:rsid w:val="00B1647F"/>
    <w:rsid w:val="00B21EB1"/>
    <w:rsid w:val="00B3367E"/>
    <w:rsid w:val="00B36CFA"/>
    <w:rsid w:val="00B4064D"/>
    <w:rsid w:val="00B4441A"/>
    <w:rsid w:val="00B5077A"/>
    <w:rsid w:val="00B527B5"/>
    <w:rsid w:val="00B56333"/>
    <w:rsid w:val="00B65B4E"/>
    <w:rsid w:val="00B70929"/>
    <w:rsid w:val="00B76352"/>
    <w:rsid w:val="00B808CE"/>
    <w:rsid w:val="00B91935"/>
    <w:rsid w:val="00B96614"/>
    <w:rsid w:val="00BA0760"/>
    <w:rsid w:val="00BA664C"/>
    <w:rsid w:val="00BA6F9D"/>
    <w:rsid w:val="00BB4044"/>
    <w:rsid w:val="00BB6A47"/>
    <w:rsid w:val="00BC1AFD"/>
    <w:rsid w:val="00BC30CA"/>
    <w:rsid w:val="00BC47CD"/>
    <w:rsid w:val="00BC7814"/>
    <w:rsid w:val="00BD154F"/>
    <w:rsid w:val="00BD7CE4"/>
    <w:rsid w:val="00BE720D"/>
    <w:rsid w:val="00BE7B40"/>
    <w:rsid w:val="00BF04E5"/>
    <w:rsid w:val="00BF718D"/>
    <w:rsid w:val="00BF7299"/>
    <w:rsid w:val="00C05C7F"/>
    <w:rsid w:val="00C23273"/>
    <w:rsid w:val="00C27E0F"/>
    <w:rsid w:val="00C3381C"/>
    <w:rsid w:val="00C37A2B"/>
    <w:rsid w:val="00C414D1"/>
    <w:rsid w:val="00C41DB0"/>
    <w:rsid w:val="00C45E87"/>
    <w:rsid w:val="00C46B16"/>
    <w:rsid w:val="00C51462"/>
    <w:rsid w:val="00C52550"/>
    <w:rsid w:val="00C604DB"/>
    <w:rsid w:val="00C606D4"/>
    <w:rsid w:val="00C6355F"/>
    <w:rsid w:val="00C66765"/>
    <w:rsid w:val="00C72653"/>
    <w:rsid w:val="00C76A97"/>
    <w:rsid w:val="00C76F8B"/>
    <w:rsid w:val="00C77EA9"/>
    <w:rsid w:val="00C95917"/>
    <w:rsid w:val="00C97E2D"/>
    <w:rsid w:val="00CA4A55"/>
    <w:rsid w:val="00CE2E17"/>
    <w:rsid w:val="00CF25E4"/>
    <w:rsid w:val="00CF4ABC"/>
    <w:rsid w:val="00CF695B"/>
    <w:rsid w:val="00D20A76"/>
    <w:rsid w:val="00D23A86"/>
    <w:rsid w:val="00D30A80"/>
    <w:rsid w:val="00D42243"/>
    <w:rsid w:val="00D476D1"/>
    <w:rsid w:val="00D54F1B"/>
    <w:rsid w:val="00D57426"/>
    <w:rsid w:val="00D606AC"/>
    <w:rsid w:val="00D61AA2"/>
    <w:rsid w:val="00D62D5C"/>
    <w:rsid w:val="00D65496"/>
    <w:rsid w:val="00D67532"/>
    <w:rsid w:val="00DA2FD2"/>
    <w:rsid w:val="00DB0A3C"/>
    <w:rsid w:val="00DC1EA2"/>
    <w:rsid w:val="00DD25D1"/>
    <w:rsid w:val="00DD5706"/>
    <w:rsid w:val="00DE16F0"/>
    <w:rsid w:val="00DE5FC2"/>
    <w:rsid w:val="00DF019D"/>
    <w:rsid w:val="00DF0D54"/>
    <w:rsid w:val="00DF11C6"/>
    <w:rsid w:val="00E0463D"/>
    <w:rsid w:val="00E04CB6"/>
    <w:rsid w:val="00E103D2"/>
    <w:rsid w:val="00E17888"/>
    <w:rsid w:val="00E2001D"/>
    <w:rsid w:val="00E20EEE"/>
    <w:rsid w:val="00E23F9A"/>
    <w:rsid w:val="00E31F23"/>
    <w:rsid w:val="00E44016"/>
    <w:rsid w:val="00E74CD4"/>
    <w:rsid w:val="00E7774C"/>
    <w:rsid w:val="00E80B6B"/>
    <w:rsid w:val="00E935AB"/>
    <w:rsid w:val="00EA1B7C"/>
    <w:rsid w:val="00EA47D4"/>
    <w:rsid w:val="00EB0F03"/>
    <w:rsid w:val="00EB32A9"/>
    <w:rsid w:val="00EB3AA7"/>
    <w:rsid w:val="00EB58E1"/>
    <w:rsid w:val="00EC1509"/>
    <w:rsid w:val="00EC258F"/>
    <w:rsid w:val="00ED623B"/>
    <w:rsid w:val="00EE2CDB"/>
    <w:rsid w:val="00EF0B2F"/>
    <w:rsid w:val="00F02736"/>
    <w:rsid w:val="00F10DE7"/>
    <w:rsid w:val="00F11571"/>
    <w:rsid w:val="00F155FD"/>
    <w:rsid w:val="00F243B4"/>
    <w:rsid w:val="00F3475A"/>
    <w:rsid w:val="00F41BCE"/>
    <w:rsid w:val="00F44D96"/>
    <w:rsid w:val="00F55726"/>
    <w:rsid w:val="00F72200"/>
    <w:rsid w:val="00F8139F"/>
    <w:rsid w:val="00F81B80"/>
    <w:rsid w:val="00FA3574"/>
    <w:rsid w:val="00FA46AF"/>
    <w:rsid w:val="00FB3785"/>
    <w:rsid w:val="00FC49E6"/>
    <w:rsid w:val="00FC6869"/>
    <w:rsid w:val="00FD5921"/>
    <w:rsid w:val="00FE7618"/>
    <w:rsid w:val="00FF12A4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FB1C9B-B182-4CBD-853F-EE78A8C6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C45E87"/>
    <w:pPr>
      <w:ind w:left="720"/>
      <w:contextualSpacing/>
    </w:p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C604D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38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mcgochs-irkuts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mcgochs-irkutsk.ru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E9E5-F02E-4491-AF46-FD38B7D7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3427</Words>
  <Characters>19537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22919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dc:description/>
  <cp:lastModifiedBy>Grabovskaya_LA</cp:lastModifiedBy>
  <cp:revision>6</cp:revision>
  <cp:lastPrinted>2020-12-29T06:32:00Z</cp:lastPrinted>
  <dcterms:created xsi:type="dcterms:W3CDTF">2025-01-09T02:03:00Z</dcterms:created>
  <dcterms:modified xsi:type="dcterms:W3CDTF">2025-01-13T02:24:00Z</dcterms:modified>
</cp:coreProperties>
</file>